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C1" w:rsidRPr="00DD66D8" w:rsidRDefault="00011AC1" w:rsidP="00011AC1">
      <w:pPr>
        <w:jc w:val="both"/>
      </w:pPr>
      <w:r w:rsidRPr="00DD66D8">
        <w:drawing>
          <wp:inline distT="0" distB="0" distL="0" distR="0">
            <wp:extent cx="361950" cy="457200"/>
            <wp:effectExtent l="19050" t="0" r="0" b="0"/>
            <wp:docPr id="1" name="Slika 1" descr="orehovic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hovica-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6D8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6" o:title=""/>
          </v:shape>
          <o:OLEObject Type="Embed" ProgID="Word.Picture.8" ShapeID="_x0000_i1025" DrawAspect="Content" ObjectID="_1603694442" r:id="rId7"/>
        </w:object>
      </w:r>
    </w:p>
    <w:p w:rsidR="00011AC1" w:rsidRPr="00DD66D8" w:rsidRDefault="00011AC1" w:rsidP="00011AC1">
      <w:pPr>
        <w:jc w:val="both"/>
        <w:rPr>
          <w:b/>
          <w:sz w:val="18"/>
          <w:szCs w:val="18"/>
        </w:rPr>
      </w:pPr>
      <w:r w:rsidRPr="00DD66D8">
        <w:rPr>
          <w:b/>
        </w:rPr>
        <w:t xml:space="preserve">        </w:t>
      </w:r>
      <w:r w:rsidR="00AF30A0" w:rsidRPr="00DD66D8">
        <w:rPr>
          <w:b/>
        </w:rPr>
        <w:t xml:space="preserve"> </w:t>
      </w:r>
      <w:r w:rsidR="00124764" w:rsidRPr="00DD66D8">
        <w:rPr>
          <w:b/>
        </w:rPr>
        <w:t xml:space="preserve">       </w:t>
      </w:r>
      <w:r w:rsidR="00124764" w:rsidRPr="00DD66D8">
        <w:rPr>
          <w:b/>
          <w:sz w:val="18"/>
          <w:szCs w:val="18"/>
        </w:rPr>
        <w:t>OPĆINSKI NAČELNIK</w:t>
      </w:r>
    </w:p>
    <w:p w:rsidR="00011AC1" w:rsidRPr="00DD66D8" w:rsidRDefault="00011AC1" w:rsidP="00011AC1">
      <w:pPr>
        <w:jc w:val="both"/>
      </w:pPr>
      <w:r w:rsidRPr="00DD66D8">
        <w:t xml:space="preserve">KLASA: </w:t>
      </w:r>
      <w:r w:rsidR="00E03E82" w:rsidRPr="00DD66D8">
        <w:t>320</w:t>
      </w:r>
      <w:r w:rsidR="00375D16" w:rsidRPr="00DD66D8">
        <w:t>-</w:t>
      </w:r>
      <w:r w:rsidRPr="00DD66D8">
        <w:t>0</w:t>
      </w:r>
      <w:r w:rsidR="00E03E82" w:rsidRPr="00DD66D8">
        <w:t>1</w:t>
      </w:r>
      <w:r w:rsidR="00375D16" w:rsidRPr="00DD66D8">
        <w:t>/</w:t>
      </w:r>
      <w:r w:rsidR="00762AA1" w:rsidRPr="00DD66D8">
        <w:t>18</w:t>
      </w:r>
      <w:r w:rsidR="00375D16" w:rsidRPr="00DD66D8">
        <w:t>-0</w:t>
      </w:r>
      <w:r w:rsidR="00762AA1" w:rsidRPr="00DD66D8">
        <w:t>1/</w:t>
      </w:r>
      <w:r w:rsidR="00E03E82" w:rsidRPr="00DD66D8">
        <w:t>03</w:t>
      </w:r>
    </w:p>
    <w:p w:rsidR="00011AC1" w:rsidRPr="00DD66D8" w:rsidRDefault="00375D16" w:rsidP="00011AC1">
      <w:pPr>
        <w:jc w:val="both"/>
      </w:pPr>
      <w:r w:rsidRPr="00DD66D8">
        <w:t xml:space="preserve">URBROJ: </w:t>
      </w:r>
      <w:r w:rsidR="00762AA1" w:rsidRPr="00DD66D8">
        <w:t>2109</w:t>
      </w:r>
      <w:r w:rsidRPr="00DD66D8">
        <w:t>/</w:t>
      </w:r>
      <w:r w:rsidR="00762AA1" w:rsidRPr="00DD66D8">
        <w:t>22</w:t>
      </w:r>
      <w:r w:rsidRPr="00DD66D8">
        <w:t>-</w:t>
      </w:r>
      <w:r w:rsidR="00762AA1" w:rsidRPr="00DD66D8">
        <w:t>1</w:t>
      </w:r>
      <w:r w:rsidR="00E03E82" w:rsidRPr="00DD66D8">
        <w:t>1</w:t>
      </w:r>
      <w:r w:rsidR="00011AC1" w:rsidRPr="00DD66D8">
        <w:t>-</w:t>
      </w:r>
      <w:r w:rsidR="00762AA1" w:rsidRPr="00DD66D8">
        <w:t>18</w:t>
      </w:r>
      <w:r w:rsidR="00011AC1" w:rsidRPr="00DD66D8">
        <w:t>-</w:t>
      </w:r>
      <w:r w:rsidR="00762AA1" w:rsidRPr="00DD66D8">
        <w:t>1</w:t>
      </w:r>
      <w:r w:rsidR="0048554C" w:rsidRPr="00DD66D8">
        <w:t>8</w:t>
      </w:r>
    </w:p>
    <w:p w:rsidR="00011AC1" w:rsidRPr="00DD66D8" w:rsidRDefault="00011AC1" w:rsidP="00011AC1">
      <w:pPr>
        <w:jc w:val="both"/>
      </w:pPr>
      <w:r w:rsidRPr="00DD66D8">
        <w:t xml:space="preserve">Orehovica, </w:t>
      </w:r>
      <w:r w:rsidR="003C73C6" w:rsidRPr="00DD66D8">
        <w:t>1</w:t>
      </w:r>
      <w:r w:rsidR="0048554C" w:rsidRPr="00DD66D8">
        <w:t>4</w:t>
      </w:r>
      <w:r w:rsidRPr="00DD66D8">
        <w:t>.</w:t>
      </w:r>
      <w:r w:rsidR="00603596" w:rsidRPr="00DD66D8">
        <w:t xml:space="preserve"> </w:t>
      </w:r>
      <w:r w:rsidR="003C73C6" w:rsidRPr="00DD66D8">
        <w:t>studenoga</w:t>
      </w:r>
      <w:r w:rsidRPr="00DD66D8">
        <w:t xml:space="preserve"> 2018.g.</w:t>
      </w:r>
    </w:p>
    <w:p w:rsidR="00156EE5" w:rsidRPr="00DD66D8" w:rsidRDefault="00156EE5" w:rsidP="00156EE5">
      <w:pPr>
        <w:jc w:val="both"/>
        <w:rPr>
          <w:rFonts w:ascii="Cambria" w:hAnsi="Cambria"/>
        </w:rPr>
      </w:pPr>
    </w:p>
    <w:p w:rsidR="00AF0987" w:rsidRPr="00DD66D8" w:rsidRDefault="00AF0987" w:rsidP="00156EE5">
      <w:pPr>
        <w:jc w:val="both"/>
        <w:rPr>
          <w:rFonts w:ascii="Cambria" w:hAnsi="Cambria"/>
        </w:rPr>
      </w:pPr>
    </w:p>
    <w:p w:rsidR="005A3A0A" w:rsidRPr="00DD66D8" w:rsidRDefault="005A3A0A" w:rsidP="00156EE5">
      <w:pPr>
        <w:jc w:val="both"/>
        <w:rPr>
          <w:rFonts w:ascii="Cambria" w:hAnsi="Cambria"/>
        </w:rPr>
      </w:pPr>
    </w:p>
    <w:p w:rsidR="001622C9" w:rsidRPr="00DD66D8" w:rsidRDefault="00156EE5" w:rsidP="00156EE5">
      <w:r w:rsidRPr="00DD66D8">
        <w:tab/>
        <w:t xml:space="preserve">Na temelju </w:t>
      </w:r>
      <w:r w:rsidR="00603596" w:rsidRPr="00DD66D8">
        <w:t xml:space="preserve">članka </w:t>
      </w:r>
      <w:r w:rsidR="00E03E82" w:rsidRPr="00DD66D8">
        <w:t>stavka 4. članka 8</w:t>
      </w:r>
      <w:r w:rsidR="00603596" w:rsidRPr="00DD66D8">
        <w:t xml:space="preserve">. </w:t>
      </w:r>
      <w:r w:rsidR="00E03E82" w:rsidRPr="00DD66D8">
        <w:t>Programa potpora poljoprivredi Općin</w:t>
      </w:r>
      <w:bookmarkStart w:id="0" w:name="_GoBack"/>
      <w:bookmarkEnd w:id="0"/>
      <w:r w:rsidR="00E03E82" w:rsidRPr="00DD66D8">
        <w:t>e Orehovica za razdoblje 2018.-2019. godine</w:t>
      </w:r>
      <w:r w:rsidR="00603596" w:rsidRPr="00DD66D8">
        <w:t xml:space="preserve"> </w:t>
      </w:r>
      <w:r w:rsidR="0048554C" w:rsidRPr="00DD66D8">
        <w:t>(KLASA: 320-01/18-01/03, URBROJ: 2109/22-10-18-1, od 10. rujna 2018. godine)</w:t>
      </w:r>
      <w:r w:rsidR="003F1A13" w:rsidRPr="00DD66D8">
        <w:t>, općinski načelnik</w:t>
      </w:r>
      <w:r w:rsidR="00603596" w:rsidRPr="00DD66D8">
        <w:t xml:space="preserve"> Općine Orehovica </w:t>
      </w:r>
      <w:r w:rsidR="003F1A13" w:rsidRPr="00DD66D8">
        <w:t>donosi sljedeću</w:t>
      </w:r>
    </w:p>
    <w:p w:rsidR="0048756C" w:rsidRPr="00DD66D8" w:rsidRDefault="0048756C" w:rsidP="00156EE5"/>
    <w:p w:rsidR="00AF0987" w:rsidRPr="00DD66D8" w:rsidRDefault="00AF0987" w:rsidP="00156EE5"/>
    <w:p w:rsidR="005A3A0A" w:rsidRPr="00DD66D8" w:rsidRDefault="005A3A0A" w:rsidP="00156EE5"/>
    <w:p w:rsidR="001622C9" w:rsidRPr="00DD66D8" w:rsidRDefault="003F1A13" w:rsidP="00156EE5">
      <w:pPr>
        <w:jc w:val="center"/>
        <w:rPr>
          <w:b/>
          <w:sz w:val="32"/>
          <w:szCs w:val="32"/>
        </w:rPr>
      </w:pPr>
      <w:r w:rsidRPr="00DD66D8">
        <w:rPr>
          <w:b/>
          <w:sz w:val="32"/>
          <w:szCs w:val="32"/>
        </w:rPr>
        <w:t>O D L U K U</w:t>
      </w:r>
    </w:p>
    <w:p w:rsidR="003C73C6" w:rsidRPr="00DD66D8" w:rsidRDefault="00AF0987" w:rsidP="00007606">
      <w:pPr>
        <w:jc w:val="center"/>
        <w:rPr>
          <w:b/>
          <w:sz w:val="32"/>
          <w:szCs w:val="32"/>
        </w:rPr>
      </w:pPr>
      <w:r w:rsidRPr="00DD66D8">
        <w:rPr>
          <w:b/>
        </w:rPr>
        <w:t xml:space="preserve">o </w:t>
      </w:r>
      <w:r w:rsidR="00007606" w:rsidRPr="00DD66D8">
        <w:rPr>
          <w:b/>
        </w:rPr>
        <w:t xml:space="preserve">dodjeli potpore male vrijednosti </w:t>
      </w:r>
      <w:r w:rsidR="00C66EBC" w:rsidRPr="00DD66D8">
        <w:rPr>
          <w:b/>
        </w:rPr>
        <w:t>– kontrola plodnosti tla</w:t>
      </w:r>
    </w:p>
    <w:p w:rsidR="00156EE5" w:rsidRPr="00DD66D8" w:rsidRDefault="00156EE5" w:rsidP="00156EE5">
      <w:pPr>
        <w:jc w:val="center"/>
        <w:rPr>
          <w:b/>
        </w:rPr>
      </w:pPr>
    </w:p>
    <w:p w:rsidR="00AF0987" w:rsidRPr="00DD66D8" w:rsidRDefault="00AF0987" w:rsidP="00156EE5">
      <w:pPr>
        <w:jc w:val="center"/>
        <w:rPr>
          <w:b/>
        </w:rPr>
      </w:pPr>
    </w:p>
    <w:p w:rsidR="005A3A0A" w:rsidRPr="00DD66D8" w:rsidRDefault="005A3A0A" w:rsidP="00156EE5">
      <w:pPr>
        <w:jc w:val="center"/>
        <w:rPr>
          <w:b/>
        </w:rPr>
      </w:pPr>
    </w:p>
    <w:p w:rsidR="003F1A13" w:rsidRPr="00DD66D8" w:rsidRDefault="003F1A13" w:rsidP="00872464">
      <w:pPr>
        <w:jc w:val="center"/>
        <w:rPr>
          <w:b/>
        </w:rPr>
      </w:pPr>
      <w:r w:rsidRPr="00DD66D8">
        <w:rPr>
          <w:b/>
        </w:rPr>
        <w:t>Članak 1.</w:t>
      </w:r>
    </w:p>
    <w:p w:rsidR="003F1A13" w:rsidRPr="00DD66D8" w:rsidRDefault="003C73C6" w:rsidP="003F1A13">
      <w:r w:rsidRPr="00DD66D8">
        <w:t xml:space="preserve">(1) Ovom Odlukom određuje se </w:t>
      </w:r>
      <w:r w:rsidR="00007606" w:rsidRPr="00DD66D8">
        <w:t xml:space="preserve">dodjela potpore male vrijednosti sukladno Uredbi de </w:t>
      </w:r>
      <w:proofErr w:type="spellStart"/>
      <w:r w:rsidR="00007606" w:rsidRPr="00DD66D8">
        <w:t>minimis</w:t>
      </w:r>
      <w:proofErr w:type="spellEnd"/>
      <w:r w:rsidR="00007606" w:rsidRPr="00DD66D8">
        <w:t xml:space="preserve"> i Programu potpora poljoprivredi Općine Orehovica za razdoblje 2018.-2019. godine </w:t>
      </w:r>
    </w:p>
    <w:p w:rsidR="00C66EBC" w:rsidRPr="00DD66D8" w:rsidRDefault="00C66EBC" w:rsidP="003F1A13"/>
    <w:p w:rsidR="00C66EBC" w:rsidRPr="00DD66D8" w:rsidRDefault="00C66EBC" w:rsidP="00C66EBC">
      <w:pPr>
        <w:jc w:val="center"/>
        <w:rPr>
          <w:b/>
        </w:rPr>
      </w:pPr>
      <w:r w:rsidRPr="00DD66D8">
        <w:rPr>
          <w:b/>
        </w:rPr>
        <w:t>Članak 2.</w:t>
      </w:r>
    </w:p>
    <w:p w:rsidR="00C66EBC" w:rsidRPr="00DD66D8" w:rsidRDefault="00C66EBC" w:rsidP="003F1A13">
      <w:r w:rsidRPr="00DD66D8">
        <w:t>(1) Točkom 3. Javnog poziva za dodjelu potpora male vrijednosti u poljoprivredi za kontrolu plodnosti tla na području Općine Orehovica u 2018. godini</w:t>
      </w:r>
      <w:r w:rsidR="00115E62" w:rsidRPr="00DD66D8">
        <w:t xml:space="preserve"> </w:t>
      </w:r>
      <w:r w:rsidRPr="00DD66D8">
        <w:t xml:space="preserve"> </w:t>
      </w:r>
      <w:r w:rsidR="00115E62" w:rsidRPr="00DD66D8">
        <w:t xml:space="preserve">(KLASA: 320-01/18-01/03, URBROJ: 2109/22-10-18-5, od 03. listopada 2018. godine, dalje u tekstu: Javni poziv) </w:t>
      </w:r>
      <w:r w:rsidRPr="00DD66D8">
        <w:t>određeno je da će se po ovom Javnom pozivu iz proračuna Općine Orehovica sufinancirati prv</w:t>
      </w:r>
      <w:r w:rsidR="008906D5" w:rsidRPr="00DD66D8">
        <w:t>a</w:t>
      </w:r>
      <w:r w:rsidRPr="00DD66D8">
        <w:t xml:space="preserve"> 73 zahtjeva koji udovoljavaju svim uvjetima propisanim Javnim pozivom.  </w:t>
      </w:r>
    </w:p>
    <w:p w:rsidR="00C66EBC" w:rsidRPr="00DD66D8" w:rsidRDefault="00C66EBC" w:rsidP="003F1A13"/>
    <w:p w:rsidR="00C66EBC" w:rsidRPr="00DD66D8" w:rsidRDefault="00C66EBC" w:rsidP="00C66EBC">
      <w:pPr>
        <w:jc w:val="center"/>
        <w:rPr>
          <w:b/>
        </w:rPr>
      </w:pPr>
      <w:r w:rsidRPr="00DD66D8">
        <w:rPr>
          <w:b/>
        </w:rPr>
        <w:t>Članak 3.</w:t>
      </w:r>
    </w:p>
    <w:p w:rsidR="00C66EBC" w:rsidRPr="00DD66D8" w:rsidRDefault="00C66EBC" w:rsidP="00C66EBC">
      <w:r w:rsidRPr="00DD66D8">
        <w:t xml:space="preserve">(1) Na temelju Zapisnika o ocjenjivanju pristiglih zahtjeva za dodjelu potpore malih vrijednosti – kontrola plodnosti tla, sastavljenog od Povjerenstva kojeg je imenovao </w:t>
      </w:r>
      <w:r w:rsidR="008906D5" w:rsidRPr="00DD66D8">
        <w:t xml:space="preserve">općinski </w:t>
      </w:r>
      <w:r w:rsidRPr="00DD66D8">
        <w:t>načelnik Općine Orehovica, odlučeno je da se potpora dodjeljuje sljedećim korisnicima:</w:t>
      </w:r>
    </w:p>
    <w:p w:rsidR="00007606" w:rsidRPr="00DD66D8" w:rsidRDefault="00007606" w:rsidP="003F1A13">
      <w:r w:rsidRPr="00DD66D8">
        <w:t xml:space="preserve">- OPG Darko Radović, Podbrest, Braće </w:t>
      </w:r>
      <w:proofErr w:type="spellStart"/>
      <w:r w:rsidRPr="00DD66D8">
        <w:t>Malek</w:t>
      </w:r>
      <w:proofErr w:type="spellEnd"/>
      <w:r w:rsidRPr="00DD66D8">
        <w:t xml:space="preserve"> 18, 40322 Orehovica, </w:t>
      </w:r>
      <w:r w:rsidR="00894AA3" w:rsidRPr="00DD66D8">
        <w:t>M</w:t>
      </w:r>
      <w:r w:rsidRPr="00DD66D8">
        <w:t xml:space="preserve">B: </w:t>
      </w:r>
      <w:r w:rsidR="00894AA3" w:rsidRPr="00DD66D8">
        <w:t>50264524</w:t>
      </w:r>
      <w:r w:rsidR="001C477A" w:rsidRPr="00DD66D8">
        <w:t xml:space="preserve"> – </w:t>
      </w:r>
      <w:r w:rsidR="001C477A" w:rsidRPr="00DD66D8">
        <w:rPr>
          <w:b/>
        </w:rPr>
        <w:t>4 uzorka</w:t>
      </w:r>
      <w:r w:rsidRPr="00DD66D8">
        <w:t>,</w:t>
      </w:r>
    </w:p>
    <w:p w:rsidR="00007606" w:rsidRPr="00DD66D8" w:rsidRDefault="00007606" w:rsidP="003F1A13">
      <w:r w:rsidRPr="00DD66D8">
        <w:t xml:space="preserve">- OPG Antun Radović, Podbrest, Vladimira Nazora 47, 40322 Orehovica, </w:t>
      </w:r>
      <w:r w:rsidR="00894AA3" w:rsidRPr="00DD66D8">
        <w:t>MB: 3580</w:t>
      </w:r>
      <w:r w:rsidR="001C477A" w:rsidRPr="00DD66D8">
        <w:t xml:space="preserve"> – </w:t>
      </w:r>
      <w:r w:rsidR="001C477A" w:rsidRPr="00DD66D8">
        <w:rPr>
          <w:b/>
        </w:rPr>
        <w:t>4</w:t>
      </w:r>
      <w:r w:rsidR="001C477A" w:rsidRPr="00DD66D8">
        <w:t xml:space="preserve"> </w:t>
      </w:r>
      <w:r w:rsidR="001C477A" w:rsidRPr="00DD66D8">
        <w:rPr>
          <w:b/>
        </w:rPr>
        <w:t>uzorka</w:t>
      </w:r>
      <w:r w:rsidRPr="00DD66D8">
        <w:t>,</w:t>
      </w:r>
    </w:p>
    <w:p w:rsidR="00007606" w:rsidRPr="00DD66D8" w:rsidRDefault="00007606" w:rsidP="003F1A13">
      <w:r w:rsidRPr="00DD66D8">
        <w:t xml:space="preserve">- OPG Miroslav Lovrenčić, Orehovica, </w:t>
      </w:r>
      <w:proofErr w:type="spellStart"/>
      <w:r w:rsidRPr="00DD66D8">
        <w:t>A.G.Matoša</w:t>
      </w:r>
      <w:proofErr w:type="spellEnd"/>
      <w:r w:rsidRPr="00DD66D8">
        <w:t xml:space="preserve"> 32, 40322 Orehovica, </w:t>
      </w:r>
      <w:r w:rsidR="00894AA3" w:rsidRPr="00DD66D8">
        <w:t>MB: 8397</w:t>
      </w:r>
      <w:r w:rsidR="001C477A" w:rsidRPr="00DD66D8">
        <w:t xml:space="preserve"> – </w:t>
      </w:r>
      <w:r w:rsidR="001C477A" w:rsidRPr="00DD66D8">
        <w:rPr>
          <w:b/>
        </w:rPr>
        <w:t>4 uzorka</w:t>
      </w:r>
      <w:r w:rsidRPr="00DD66D8">
        <w:t>,</w:t>
      </w:r>
    </w:p>
    <w:p w:rsidR="00894AA3" w:rsidRPr="00DD66D8" w:rsidRDefault="00007606" w:rsidP="003F1A13">
      <w:r w:rsidRPr="00DD66D8">
        <w:t xml:space="preserve">- OPG Ratko Horvat, Orehovica, Braće Radića 8, 40322 Orehovica, </w:t>
      </w:r>
      <w:r w:rsidR="00894AA3" w:rsidRPr="00DD66D8">
        <w:t>MB</w:t>
      </w:r>
      <w:r w:rsidRPr="00DD66D8">
        <w:t>:</w:t>
      </w:r>
      <w:r w:rsidR="00894AA3" w:rsidRPr="00DD66D8">
        <w:t xml:space="preserve"> 129532</w:t>
      </w:r>
      <w:r w:rsidR="001C477A" w:rsidRPr="00DD66D8">
        <w:t xml:space="preserve"> – </w:t>
      </w:r>
      <w:r w:rsidR="001C477A" w:rsidRPr="00DD66D8">
        <w:rPr>
          <w:b/>
        </w:rPr>
        <w:t>4   uzorka</w:t>
      </w:r>
      <w:r w:rsidR="00894AA3" w:rsidRPr="00DD66D8">
        <w:t>,</w:t>
      </w:r>
    </w:p>
    <w:p w:rsidR="00007606" w:rsidRPr="00DD66D8" w:rsidRDefault="00894AA3" w:rsidP="003F1A13">
      <w:r w:rsidRPr="00DD66D8">
        <w:t xml:space="preserve">- OPG Vesna </w:t>
      </w:r>
      <w:proofErr w:type="spellStart"/>
      <w:r w:rsidRPr="00DD66D8">
        <w:t>Cirkvenčić</w:t>
      </w:r>
      <w:proofErr w:type="spellEnd"/>
      <w:r w:rsidRPr="00DD66D8">
        <w:t>, Orehovica, J. Slavenskog 3,40322 Orehovica, MB: 105947</w:t>
      </w:r>
      <w:r w:rsidR="001C477A" w:rsidRPr="00DD66D8">
        <w:t xml:space="preserve"> – </w:t>
      </w:r>
      <w:r w:rsidR="001C477A" w:rsidRPr="00DD66D8">
        <w:rPr>
          <w:b/>
        </w:rPr>
        <w:t>4 uzorka</w:t>
      </w:r>
      <w:r w:rsidRPr="00DD66D8">
        <w:t>,</w:t>
      </w:r>
    </w:p>
    <w:p w:rsidR="00AF0987" w:rsidRPr="00DD66D8" w:rsidRDefault="00894AA3" w:rsidP="003F1A13">
      <w:r w:rsidRPr="00DD66D8">
        <w:t xml:space="preserve">- OPG Zlatko </w:t>
      </w:r>
      <w:proofErr w:type="spellStart"/>
      <w:r w:rsidRPr="00DD66D8">
        <w:t>Martinec</w:t>
      </w:r>
      <w:proofErr w:type="spellEnd"/>
      <w:r w:rsidRPr="00DD66D8">
        <w:t xml:space="preserve">, Podbrest, </w:t>
      </w:r>
      <w:proofErr w:type="spellStart"/>
      <w:r w:rsidRPr="00DD66D8">
        <w:t>M.Kovača</w:t>
      </w:r>
      <w:proofErr w:type="spellEnd"/>
      <w:r w:rsidRPr="00DD66D8">
        <w:t xml:space="preserve"> 35, 40322 Orehovica, MB: 157741</w:t>
      </w:r>
      <w:r w:rsidR="001C477A" w:rsidRPr="00DD66D8">
        <w:t xml:space="preserve"> – </w:t>
      </w:r>
      <w:r w:rsidR="001C477A" w:rsidRPr="00DD66D8">
        <w:rPr>
          <w:b/>
        </w:rPr>
        <w:t>4 uzorka</w:t>
      </w:r>
      <w:r w:rsidRPr="00DD66D8">
        <w:t>.</w:t>
      </w:r>
    </w:p>
    <w:p w:rsidR="005A3A0A" w:rsidRPr="00DD66D8" w:rsidRDefault="005A3A0A" w:rsidP="003F1A13"/>
    <w:p w:rsidR="003F1A13" w:rsidRPr="00DD66D8" w:rsidRDefault="003F1A13" w:rsidP="003F1A13">
      <w:pPr>
        <w:jc w:val="center"/>
        <w:rPr>
          <w:b/>
        </w:rPr>
      </w:pPr>
      <w:r w:rsidRPr="00DD66D8">
        <w:rPr>
          <w:b/>
        </w:rPr>
        <w:t xml:space="preserve">Članak </w:t>
      </w:r>
      <w:r w:rsidR="008E774E" w:rsidRPr="00DD66D8">
        <w:rPr>
          <w:b/>
        </w:rPr>
        <w:t>4</w:t>
      </w:r>
      <w:r w:rsidRPr="00DD66D8">
        <w:rPr>
          <w:b/>
        </w:rPr>
        <w:t>.</w:t>
      </w:r>
    </w:p>
    <w:p w:rsidR="00AF0987" w:rsidRPr="00DD66D8" w:rsidRDefault="003F1A13" w:rsidP="00894AA3">
      <w:r w:rsidRPr="00DD66D8">
        <w:t xml:space="preserve">(1) </w:t>
      </w:r>
      <w:r w:rsidR="00894AA3" w:rsidRPr="00DD66D8">
        <w:t xml:space="preserve">Korisnici potpore </w:t>
      </w:r>
      <w:r w:rsidR="0048554C" w:rsidRPr="00DD66D8">
        <w:t>obvezni su sufinancirati</w:t>
      </w:r>
      <w:r w:rsidR="00894AA3" w:rsidRPr="00DD66D8">
        <w:t xml:space="preserve"> iznos od 71,25 kn dokumentiranih prihvatljivih troškova po uzorku, dok ostatak od 285,00 kn do pune cijene iznosa pokrivaju Općina Orehovica i Međimurska županij</w:t>
      </w:r>
      <w:r w:rsidR="00C66EBC" w:rsidRPr="00DD66D8">
        <w:t>a, svaka u iznosu od 142,50 kn.</w:t>
      </w:r>
    </w:p>
    <w:p w:rsidR="005A3A0A" w:rsidRPr="00DD66D8" w:rsidRDefault="005A3A0A" w:rsidP="00872464">
      <w:pPr>
        <w:spacing w:line="100" w:lineRule="atLeast"/>
        <w:jc w:val="center"/>
        <w:rPr>
          <w:b/>
        </w:rPr>
      </w:pPr>
    </w:p>
    <w:p w:rsidR="00556260" w:rsidRPr="00DD66D8" w:rsidRDefault="00556260" w:rsidP="00872464">
      <w:pPr>
        <w:spacing w:line="100" w:lineRule="atLeast"/>
        <w:jc w:val="center"/>
        <w:rPr>
          <w:b/>
        </w:rPr>
      </w:pPr>
      <w:r w:rsidRPr="00DD66D8">
        <w:rPr>
          <w:b/>
        </w:rPr>
        <w:t xml:space="preserve">Članak </w:t>
      </w:r>
      <w:r w:rsidR="00115E62" w:rsidRPr="00DD66D8">
        <w:rPr>
          <w:b/>
        </w:rPr>
        <w:t>5</w:t>
      </w:r>
      <w:r w:rsidRPr="00DD66D8">
        <w:rPr>
          <w:b/>
        </w:rPr>
        <w:t>.</w:t>
      </w:r>
    </w:p>
    <w:p w:rsidR="00115E62" w:rsidRPr="00DD66D8" w:rsidRDefault="00556260" w:rsidP="00556260">
      <w:pPr>
        <w:spacing w:line="100" w:lineRule="atLeast"/>
      </w:pPr>
      <w:r w:rsidRPr="00DD66D8">
        <w:t xml:space="preserve">(1) </w:t>
      </w:r>
      <w:r w:rsidR="00115E62" w:rsidRPr="00DD66D8">
        <w:t>Poljoprivredno gospodarstvo koje je sudjelovalo u Javnom pozivu može podnijeti prigovor na ovu Odluku samo zbog povrede postupka odobravanja potpore.</w:t>
      </w:r>
    </w:p>
    <w:p w:rsidR="00115E62" w:rsidRPr="00DD66D8" w:rsidRDefault="00115E62" w:rsidP="00556260">
      <w:pPr>
        <w:spacing w:line="100" w:lineRule="atLeast"/>
      </w:pPr>
      <w:r w:rsidRPr="00DD66D8">
        <w:t>(2) Prigovor iz stavka 1. ovog članka se podnosi putem Jedinstvenog upravnog odjela Općine Orehovica općinskom načelniku Općine Orehovica u roku od 8 dana od dana objave ove Odluke, a o njemu se odlučuje u roku od 8 dana od dana primitka ovog prigovora.</w:t>
      </w:r>
    </w:p>
    <w:p w:rsidR="00C61CA3" w:rsidRPr="00DD66D8" w:rsidRDefault="00115E62" w:rsidP="00556260">
      <w:pPr>
        <w:spacing w:line="100" w:lineRule="atLeast"/>
      </w:pPr>
      <w:r w:rsidRPr="00DD66D8">
        <w:t xml:space="preserve">(3) Prigovor ne odgađa izvršenje ove Odluke, a Odluka općinskog načelnika Općine Orehovica je konačna. </w:t>
      </w:r>
    </w:p>
    <w:p w:rsidR="00556260" w:rsidRPr="00DD66D8" w:rsidRDefault="00556260" w:rsidP="00AE62AE">
      <w:pPr>
        <w:spacing w:line="100" w:lineRule="atLeast"/>
        <w:jc w:val="center"/>
        <w:rPr>
          <w:b/>
        </w:rPr>
      </w:pPr>
    </w:p>
    <w:p w:rsidR="00AF0987" w:rsidRPr="00DD66D8" w:rsidRDefault="00AF0987" w:rsidP="00AE62AE">
      <w:pPr>
        <w:spacing w:line="100" w:lineRule="atLeast"/>
        <w:jc w:val="center"/>
        <w:rPr>
          <w:b/>
        </w:rPr>
      </w:pPr>
    </w:p>
    <w:p w:rsidR="005A3A0A" w:rsidRPr="00DD66D8" w:rsidRDefault="005A3A0A" w:rsidP="00AE62AE">
      <w:pPr>
        <w:spacing w:line="100" w:lineRule="atLeast"/>
        <w:jc w:val="center"/>
        <w:rPr>
          <w:b/>
        </w:rPr>
      </w:pPr>
    </w:p>
    <w:p w:rsidR="00AE62AE" w:rsidRPr="00DD66D8" w:rsidRDefault="00AE62AE" w:rsidP="00872464">
      <w:pPr>
        <w:spacing w:line="100" w:lineRule="atLeast"/>
        <w:jc w:val="center"/>
        <w:rPr>
          <w:b/>
        </w:rPr>
      </w:pPr>
      <w:r w:rsidRPr="00DD66D8">
        <w:rPr>
          <w:b/>
        </w:rPr>
        <w:t xml:space="preserve">Članak </w:t>
      </w:r>
      <w:r w:rsidR="00115E62" w:rsidRPr="00DD66D8">
        <w:rPr>
          <w:b/>
        </w:rPr>
        <w:t>6</w:t>
      </w:r>
      <w:r w:rsidRPr="00DD66D8">
        <w:rPr>
          <w:b/>
        </w:rPr>
        <w:t>.</w:t>
      </w:r>
    </w:p>
    <w:p w:rsidR="00935806" w:rsidRPr="00DD66D8" w:rsidRDefault="00AE62AE" w:rsidP="005A3A0A">
      <w:pPr>
        <w:spacing w:line="100" w:lineRule="atLeast"/>
      </w:pPr>
      <w:r w:rsidRPr="00DD66D8">
        <w:t xml:space="preserve">(1) </w:t>
      </w:r>
      <w:r w:rsidR="005A3A0A" w:rsidRPr="00DD66D8">
        <w:t xml:space="preserve">Ova Odluka stupa danom donošenja, a objavit će se na </w:t>
      </w:r>
      <w:r w:rsidR="00115E62" w:rsidRPr="00DD66D8">
        <w:t xml:space="preserve">oglasnoj ploči Općine Orehovica i </w:t>
      </w:r>
      <w:r w:rsidR="005A3A0A" w:rsidRPr="00DD66D8">
        <w:t>web stranici Općine Orehovica https://www.orehovica.hr/web/.</w:t>
      </w:r>
    </w:p>
    <w:p w:rsidR="00AF0987" w:rsidRPr="00DD66D8" w:rsidRDefault="00AF0987" w:rsidP="00156EE5">
      <w:pPr>
        <w:spacing w:line="100" w:lineRule="atLeast"/>
        <w:jc w:val="both"/>
      </w:pPr>
    </w:p>
    <w:p w:rsidR="00156EE5" w:rsidRPr="00DD66D8" w:rsidRDefault="00156EE5" w:rsidP="00156EE5">
      <w:pPr>
        <w:spacing w:line="100" w:lineRule="atLeast"/>
        <w:jc w:val="both"/>
      </w:pPr>
    </w:p>
    <w:p w:rsidR="005742BA" w:rsidRPr="00DD66D8" w:rsidRDefault="005742BA" w:rsidP="00156EE5">
      <w:pPr>
        <w:spacing w:line="100" w:lineRule="atLeast"/>
        <w:jc w:val="both"/>
      </w:pPr>
    </w:p>
    <w:p w:rsidR="005742BA" w:rsidRPr="00DD66D8" w:rsidRDefault="005742BA" w:rsidP="00156EE5">
      <w:pPr>
        <w:spacing w:line="100" w:lineRule="atLeast"/>
        <w:jc w:val="both"/>
      </w:pPr>
    </w:p>
    <w:p w:rsidR="007D3283" w:rsidRPr="00DD66D8" w:rsidRDefault="00156EE5" w:rsidP="00156EE5">
      <w:pPr>
        <w:spacing w:line="100" w:lineRule="atLeast"/>
        <w:jc w:val="both"/>
        <w:rPr>
          <w:b/>
        </w:rPr>
      </w:pPr>
      <w:r w:rsidRPr="00DD66D8">
        <w:tab/>
      </w:r>
      <w:r w:rsidRPr="00DD66D8">
        <w:tab/>
      </w:r>
      <w:r w:rsidRPr="00DD66D8">
        <w:tab/>
      </w:r>
      <w:r w:rsidRPr="00DD66D8">
        <w:tab/>
      </w:r>
      <w:r w:rsidRPr="00DD66D8">
        <w:tab/>
      </w:r>
      <w:r w:rsidRPr="00DD66D8">
        <w:tab/>
      </w:r>
      <w:r w:rsidRPr="00DD66D8">
        <w:tab/>
      </w:r>
      <w:r w:rsidR="007D3283" w:rsidRPr="00DD66D8">
        <w:t xml:space="preserve">  </w:t>
      </w:r>
      <w:r w:rsidR="005742BA" w:rsidRPr="00DD66D8">
        <w:t xml:space="preserve">           </w:t>
      </w:r>
      <w:r w:rsidR="007D3283" w:rsidRPr="00DD66D8">
        <w:t xml:space="preserve">    </w:t>
      </w:r>
      <w:r w:rsidR="00935806" w:rsidRPr="00DD66D8">
        <w:t xml:space="preserve"> </w:t>
      </w:r>
      <w:r w:rsidR="00935806" w:rsidRPr="00DD66D8">
        <w:rPr>
          <w:b/>
        </w:rPr>
        <w:t>Općinski načelnik</w:t>
      </w:r>
      <w:r w:rsidRPr="00DD66D8">
        <w:rPr>
          <w:b/>
        </w:rPr>
        <w:tab/>
      </w:r>
      <w:r w:rsidRPr="00DD66D8">
        <w:rPr>
          <w:b/>
        </w:rPr>
        <w:tab/>
      </w:r>
      <w:r w:rsidRPr="00DD66D8">
        <w:rPr>
          <w:b/>
        </w:rPr>
        <w:tab/>
      </w:r>
      <w:r w:rsidRPr="00DD66D8">
        <w:rPr>
          <w:b/>
        </w:rPr>
        <w:tab/>
      </w:r>
      <w:r w:rsidRPr="00DD66D8">
        <w:rPr>
          <w:b/>
        </w:rPr>
        <w:tab/>
      </w:r>
      <w:r w:rsidRPr="00DD66D8">
        <w:rPr>
          <w:b/>
        </w:rPr>
        <w:tab/>
      </w:r>
      <w:r w:rsidRPr="00DD66D8">
        <w:rPr>
          <w:b/>
        </w:rPr>
        <w:tab/>
      </w:r>
      <w:r w:rsidRPr="00DD66D8">
        <w:rPr>
          <w:b/>
        </w:rPr>
        <w:tab/>
      </w:r>
      <w:r w:rsidR="003D2BDE" w:rsidRPr="00DD66D8">
        <w:rPr>
          <w:b/>
        </w:rPr>
        <w:t xml:space="preserve">    </w:t>
      </w:r>
      <w:r w:rsidR="00935806" w:rsidRPr="00DD66D8">
        <w:rPr>
          <w:b/>
        </w:rPr>
        <w:t xml:space="preserve">    </w:t>
      </w:r>
      <w:r w:rsidR="00715F6C" w:rsidRPr="00DD66D8">
        <w:t xml:space="preserve">             </w:t>
      </w:r>
      <w:r w:rsidR="00935806" w:rsidRPr="00DD66D8">
        <w:t xml:space="preserve"> Franjo Bukal</w:t>
      </w:r>
    </w:p>
    <w:p w:rsidR="00156EE5" w:rsidRPr="00DD66D8" w:rsidRDefault="00156EE5" w:rsidP="00156EE5">
      <w:pPr>
        <w:spacing w:line="100" w:lineRule="atLeast"/>
        <w:jc w:val="both"/>
      </w:pPr>
    </w:p>
    <w:p w:rsidR="00156EE5" w:rsidRPr="00DD66D8" w:rsidRDefault="00156EE5" w:rsidP="00156EE5">
      <w:pPr>
        <w:spacing w:line="100" w:lineRule="atLeast"/>
        <w:jc w:val="both"/>
      </w:pPr>
    </w:p>
    <w:p w:rsidR="00156EE5" w:rsidRPr="00DD66D8" w:rsidRDefault="00156EE5" w:rsidP="00156EE5">
      <w:pPr>
        <w:spacing w:line="100" w:lineRule="atLeast"/>
        <w:jc w:val="both"/>
      </w:pPr>
    </w:p>
    <w:p w:rsidR="0027015D" w:rsidRPr="00DD66D8" w:rsidRDefault="0027015D" w:rsidP="00156EE5">
      <w:pPr>
        <w:spacing w:line="100" w:lineRule="atLeast"/>
        <w:jc w:val="both"/>
      </w:pPr>
    </w:p>
    <w:p w:rsidR="0027015D" w:rsidRPr="00DD66D8" w:rsidRDefault="0027015D" w:rsidP="00156EE5">
      <w:pPr>
        <w:spacing w:line="100" w:lineRule="atLeast"/>
        <w:jc w:val="both"/>
      </w:pPr>
    </w:p>
    <w:p w:rsidR="0027015D" w:rsidRPr="00DD66D8" w:rsidRDefault="0027015D" w:rsidP="00156EE5">
      <w:pPr>
        <w:spacing w:line="100" w:lineRule="atLeast"/>
        <w:jc w:val="both"/>
      </w:pPr>
    </w:p>
    <w:p w:rsidR="00156EE5" w:rsidRPr="00DD66D8" w:rsidRDefault="00156EE5" w:rsidP="00156EE5">
      <w:pPr>
        <w:jc w:val="both"/>
        <w:rPr>
          <w:rFonts w:ascii="Cambria" w:hAnsi="Cambria"/>
        </w:rPr>
      </w:pPr>
    </w:p>
    <w:sectPr w:rsidR="00156EE5" w:rsidRPr="00DD66D8" w:rsidSect="00DA5A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0A8"/>
    <w:multiLevelType w:val="hybridMultilevel"/>
    <w:tmpl w:val="4B6A8544"/>
    <w:lvl w:ilvl="0" w:tplc="F91C554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4443BA5"/>
    <w:multiLevelType w:val="hybridMultilevel"/>
    <w:tmpl w:val="1DBC1DDC"/>
    <w:lvl w:ilvl="0" w:tplc="6B88CF80">
      <w:start w:val="1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D779A1"/>
    <w:multiLevelType w:val="hybridMultilevel"/>
    <w:tmpl w:val="C3BA6592"/>
    <w:lvl w:ilvl="0" w:tplc="0A6E5C2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51B00783"/>
    <w:multiLevelType w:val="hybridMultilevel"/>
    <w:tmpl w:val="B8EA9E68"/>
    <w:lvl w:ilvl="0" w:tplc="819CD8DA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6675E"/>
    <w:multiLevelType w:val="hybridMultilevel"/>
    <w:tmpl w:val="EC04F9C0"/>
    <w:lvl w:ilvl="0" w:tplc="DA209ACC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EB11951"/>
    <w:multiLevelType w:val="hybridMultilevel"/>
    <w:tmpl w:val="42DA32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A5F20"/>
    <w:multiLevelType w:val="hybridMultilevel"/>
    <w:tmpl w:val="5C6AE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FF"/>
    <w:rsid w:val="00007606"/>
    <w:rsid w:val="00011AC1"/>
    <w:rsid w:val="000364FB"/>
    <w:rsid w:val="00056E56"/>
    <w:rsid w:val="000705A7"/>
    <w:rsid w:val="0008558B"/>
    <w:rsid w:val="000A6B01"/>
    <w:rsid w:val="000A6EAF"/>
    <w:rsid w:val="000B467F"/>
    <w:rsid w:val="000D6095"/>
    <w:rsid w:val="000E244B"/>
    <w:rsid w:val="000E36F3"/>
    <w:rsid w:val="000F5355"/>
    <w:rsid w:val="00112232"/>
    <w:rsid w:val="00115E62"/>
    <w:rsid w:val="0011651E"/>
    <w:rsid w:val="00124764"/>
    <w:rsid w:val="00141847"/>
    <w:rsid w:val="00143345"/>
    <w:rsid w:val="00153F5B"/>
    <w:rsid w:val="00156EE5"/>
    <w:rsid w:val="001622C9"/>
    <w:rsid w:val="00171020"/>
    <w:rsid w:val="001B6237"/>
    <w:rsid w:val="001C0033"/>
    <w:rsid w:val="001C477A"/>
    <w:rsid w:val="001E5111"/>
    <w:rsid w:val="001E7C70"/>
    <w:rsid w:val="001E7DCA"/>
    <w:rsid w:val="0020297C"/>
    <w:rsid w:val="002522F4"/>
    <w:rsid w:val="0025637B"/>
    <w:rsid w:val="002616EA"/>
    <w:rsid w:val="0027015D"/>
    <w:rsid w:val="0027637A"/>
    <w:rsid w:val="002D78C4"/>
    <w:rsid w:val="00310829"/>
    <w:rsid w:val="00314BEB"/>
    <w:rsid w:val="00327756"/>
    <w:rsid w:val="00352710"/>
    <w:rsid w:val="00354439"/>
    <w:rsid w:val="00360F0B"/>
    <w:rsid w:val="00363CF8"/>
    <w:rsid w:val="00364D30"/>
    <w:rsid w:val="00375A87"/>
    <w:rsid w:val="00375D16"/>
    <w:rsid w:val="00377969"/>
    <w:rsid w:val="00392A3D"/>
    <w:rsid w:val="003942D6"/>
    <w:rsid w:val="0039565D"/>
    <w:rsid w:val="003C5092"/>
    <w:rsid w:val="003C73C6"/>
    <w:rsid w:val="003D2BDE"/>
    <w:rsid w:val="003D4B91"/>
    <w:rsid w:val="003D7669"/>
    <w:rsid w:val="003F1A13"/>
    <w:rsid w:val="00407509"/>
    <w:rsid w:val="00417CDF"/>
    <w:rsid w:val="00421BBB"/>
    <w:rsid w:val="00444BF0"/>
    <w:rsid w:val="004506CF"/>
    <w:rsid w:val="004528CF"/>
    <w:rsid w:val="0048554C"/>
    <w:rsid w:val="00486A84"/>
    <w:rsid w:val="0048756C"/>
    <w:rsid w:val="00497974"/>
    <w:rsid w:val="004A1C35"/>
    <w:rsid w:val="004A22FF"/>
    <w:rsid w:val="004B189B"/>
    <w:rsid w:val="004B4C16"/>
    <w:rsid w:val="004C33B0"/>
    <w:rsid w:val="004E7F09"/>
    <w:rsid w:val="0050070B"/>
    <w:rsid w:val="00517B10"/>
    <w:rsid w:val="00527A25"/>
    <w:rsid w:val="00553FDD"/>
    <w:rsid w:val="00556260"/>
    <w:rsid w:val="00571C52"/>
    <w:rsid w:val="005742BA"/>
    <w:rsid w:val="00575DA8"/>
    <w:rsid w:val="005806D0"/>
    <w:rsid w:val="005860DD"/>
    <w:rsid w:val="005911BC"/>
    <w:rsid w:val="005A199A"/>
    <w:rsid w:val="005A3A0A"/>
    <w:rsid w:val="005A6497"/>
    <w:rsid w:val="005B6AF0"/>
    <w:rsid w:val="005B7C15"/>
    <w:rsid w:val="005D1537"/>
    <w:rsid w:val="005F7090"/>
    <w:rsid w:val="00603596"/>
    <w:rsid w:val="00616817"/>
    <w:rsid w:val="00616ADA"/>
    <w:rsid w:val="00643047"/>
    <w:rsid w:val="006478A4"/>
    <w:rsid w:val="00666CCD"/>
    <w:rsid w:val="006A19AF"/>
    <w:rsid w:val="006A27A4"/>
    <w:rsid w:val="006A5BA3"/>
    <w:rsid w:val="006B68AE"/>
    <w:rsid w:val="006B6B57"/>
    <w:rsid w:val="006C31FD"/>
    <w:rsid w:val="006C392E"/>
    <w:rsid w:val="006E5BC4"/>
    <w:rsid w:val="006F391E"/>
    <w:rsid w:val="00715F6C"/>
    <w:rsid w:val="007264A7"/>
    <w:rsid w:val="00732FD2"/>
    <w:rsid w:val="00742323"/>
    <w:rsid w:val="00762AA1"/>
    <w:rsid w:val="0077321B"/>
    <w:rsid w:val="007735FE"/>
    <w:rsid w:val="0077646A"/>
    <w:rsid w:val="00780E29"/>
    <w:rsid w:val="00781CB3"/>
    <w:rsid w:val="0079337E"/>
    <w:rsid w:val="007B16B3"/>
    <w:rsid w:val="007C1B53"/>
    <w:rsid w:val="007D3283"/>
    <w:rsid w:val="007E733E"/>
    <w:rsid w:val="00814AB7"/>
    <w:rsid w:val="00834659"/>
    <w:rsid w:val="00836E77"/>
    <w:rsid w:val="00844CC1"/>
    <w:rsid w:val="00851EF5"/>
    <w:rsid w:val="00872464"/>
    <w:rsid w:val="00873AEF"/>
    <w:rsid w:val="008906D5"/>
    <w:rsid w:val="008949D4"/>
    <w:rsid w:val="00894AA3"/>
    <w:rsid w:val="00894F74"/>
    <w:rsid w:val="008B4CED"/>
    <w:rsid w:val="008C295C"/>
    <w:rsid w:val="008C42AD"/>
    <w:rsid w:val="008E774E"/>
    <w:rsid w:val="00905284"/>
    <w:rsid w:val="0092395E"/>
    <w:rsid w:val="00935806"/>
    <w:rsid w:val="009458A2"/>
    <w:rsid w:val="009A4A97"/>
    <w:rsid w:val="009E4652"/>
    <w:rsid w:val="00A063DF"/>
    <w:rsid w:val="00A153A0"/>
    <w:rsid w:val="00A56D59"/>
    <w:rsid w:val="00A578E9"/>
    <w:rsid w:val="00A62367"/>
    <w:rsid w:val="00AE62AE"/>
    <w:rsid w:val="00AF0987"/>
    <w:rsid w:val="00AF30A0"/>
    <w:rsid w:val="00AF4427"/>
    <w:rsid w:val="00B0144D"/>
    <w:rsid w:val="00B20785"/>
    <w:rsid w:val="00B214AD"/>
    <w:rsid w:val="00B22706"/>
    <w:rsid w:val="00B250F0"/>
    <w:rsid w:val="00B36BFA"/>
    <w:rsid w:val="00B46F5A"/>
    <w:rsid w:val="00B639DA"/>
    <w:rsid w:val="00B64128"/>
    <w:rsid w:val="00B64AD2"/>
    <w:rsid w:val="00B701AB"/>
    <w:rsid w:val="00B92840"/>
    <w:rsid w:val="00BC7BA5"/>
    <w:rsid w:val="00BD4A2E"/>
    <w:rsid w:val="00BD53CE"/>
    <w:rsid w:val="00BE31C1"/>
    <w:rsid w:val="00C03B84"/>
    <w:rsid w:val="00C11616"/>
    <w:rsid w:val="00C15B3E"/>
    <w:rsid w:val="00C21238"/>
    <w:rsid w:val="00C258AD"/>
    <w:rsid w:val="00C44981"/>
    <w:rsid w:val="00C47C7D"/>
    <w:rsid w:val="00C55855"/>
    <w:rsid w:val="00C616B9"/>
    <w:rsid w:val="00C61CA3"/>
    <w:rsid w:val="00C66EBC"/>
    <w:rsid w:val="00C80FF2"/>
    <w:rsid w:val="00CB6AAB"/>
    <w:rsid w:val="00CE7131"/>
    <w:rsid w:val="00D2445B"/>
    <w:rsid w:val="00D25EE8"/>
    <w:rsid w:val="00D40027"/>
    <w:rsid w:val="00D40BB8"/>
    <w:rsid w:val="00D46F7F"/>
    <w:rsid w:val="00D52B28"/>
    <w:rsid w:val="00D9698A"/>
    <w:rsid w:val="00DA5AB8"/>
    <w:rsid w:val="00DC00D3"/>
    <w:rsid w:val="00DD66D8"/>
    <w:rsid w:val="00DD77E7"/>
    <w:rsid w:val="00DE4040"/>
    <w:rsid w:val="00DE49CB"/>
    <w:rsid w:val="00E03E82"/>
    <w:rsid w:val="00E04997"/>
    <w:rsid w:val="00E51687"/>
    <w:rsid w:val="00E83D91"/>
    <w:rsid w:val="00E957DC"/>
    <w:rsid w:val="00EB6414"/>
    <w:rsid w:val="00EB7BE9"/>
    <w:rsid w:val="00EC3FCD"/>
    <w:rsid w:val="00F02C7D"/>
    <w:rsid w:val="00F155E6"/>
    <w:rsid w:val="00F218BB"/>
    <w:rsid w:val="00F23B6B"/>
    <w:rsid w:val="00F61A1C"/>
    <w:rsid w:val="00F778AB"/>
    <w:rsid w:val="00F857B5"/>
    <w:rsid w:val="00FB4446"/>
    <w:rsid w:val="00FD1AA8"/>
    <w:rsid w:val="00FE3585"/>
    <w:rsid w:val="00FF1724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ED7E7-22DE-4BDB-AEA8-3284297A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95C"/>
    <w:rPr>
      <w:sz w:val="24"/>
      <w:szCs w:val="24"/>
    </w:rPr>
  </w:style>
  <w:style w:type="paragraph" w:styleId="Heading3">
    <w:name w:val="heading 3"/>
    <w:basedOn w:val="Normal"/>
    <w:next w:val="Normal"/>
    <w:qFormat/>
    <w:rsid w:val="00C616B9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458A2"/>
    <w:rPr>
      <w:b/>
      <w:bCs/>
    </w:rPr>
  </w:style>
  <w:style w:type="paragraph" w:styleId="ListParagraph">
    <w:name w:val="List Paragraph"/>
    <w:basedOn w:val="Normal"/>
    <w:uiPriority w:val="34"/>
    <w:qFormat/>
    <w:rsid w:val="00377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1A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 Poljak</cp:lastModifiedBy>
  <cp:revision>25</cp:revision>
  <cp:lastPrinted>2018-10-29T08:31:00Z</cp:lastPrinted>
  <dcterms:created xsi:type="dcterms:W3CDTF">2018-06-13T12:32:00Z</dcterms:created>
  <dcterms:modified xsi:type="dcterms:W3CDTF">2018-11-14T08:54:00Z</dcterms:modified>
</cp:coreProperties>
</file>